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3C32" w:rsidRPr="00B93C32" w:rsidRDefault="00B93C32" w:rsidP="00D44D0B">
      <w:pPr>
        <w:jc w:val="center"/>
        <w:rPr>
          <w:b/>
          <w:sz w:val="24"/>
        </w:rPr>
      </w:pPr>
      <w:bookmarkStart w:id="0" w:name="_GoBack"/>
      <w:bookmarkEnd w:id="0"/>
      <w:r w:rsidRPr="00B93C32">
        <w:rPr>
          <w:b/>
          <w:sz w:val="24"/>
        </w:rPr>
        <w:t xml:space="preserve">DEALER CONTRACT FOR </w:t>
      </w:r>
      <w:r w:rsidR="00B25165">
        <w:rPr>
          <w:b/>
          <w:sz w:val="24"/>
        </w:rPr>
        <w:t xml:space="preserve">JOHN DEERE </w:t>
      </w:r>
      <w:r w:rsidR="00446C9E">
        <w:rPr>
          <w:b/>
          <w:sz w:val="24"/>
        </w:rPr>
        <w:t>CONSTRUCTION</w:t>
      </w:r>
      <w:r w:rsidRPr="00B93C32">
        <w:rPr>
          <w:b/>
          <w:sz w:val="24"/>
        </w:rPr>
        <w:t xml:space="preserve"> EQUIPMENT</w:t>
      </w:r>
    </w:p>
    <w:p w:rsidR="00B93C32" w:rsidRPr="00B93C32" w:rsidRDefault="00D44D0B" w:rsidP="00B93C32">
      <w:pPr>
        <w:jc w:val="center"/>
        <w:rPr>
          <w:b/>
          <w:sz w:val="24"/>
        </w:rPr>
      </w:pPr>
      <w:r w:rsidRPr="00B93C32">
        <w:rPr>
          <w:b/>
          <w:sz w:val="24"/>
        </w:rPr>
        <w:t>ORDE</w:t>
      </w:r>
      <w:r w:rsidR="00B93C32" w:rsidRPr="00B93C32">
        <w:rPr>
          <w:b/>
          <w:sz w:val="24"/>
        </w:rPr>
        <w:t>RING AND INVOICING INSTRUCTIONS</w:t>
      </w:r>
    </w:p>
    <w:p w:rsidR="00B93C32" w:rsidRPr="00B93C32" w:rsidRDefault="00B93C32" w:rsidP="00446C9E">
      <w:pPr>
        <w:spacing w:after="0"/>
        <w:ind w:left="-270"/>
        <w:jc w:val="center"/>
        <w:rPr>
          <w:b/>
          <w:i/>
        </w:rPr>
      </w:pPr>
      <w:r w:rsidRPr="00B93C32">
        <w:rPr>
          <w:b/>
          <w:i/>
        </w:rPr>
        <w:t>(THIS CONTRACT IS ASSOCIATED WITH MA17</w:t>
      </w:r>
      <w:r w:rsidR="00B25165">
        <w:rPr>
          <w:b/>
          <w:i/>
        </w:rPr>
        <w:t>2</w:t>
      </w:r>
      <w:r w:rsidR="00446C9E">
        <w:rPr>
          <w:b/>
          <w:i/>
        </w:rPr>
        <w:t xml:space="preserve">65 JOHN </w:t>
      </w:r>
      <w:r w:rsidR="00B25165">
        <w:rPr>
          <w:b/>
          <w:i/>
        </w:rPr>
        <w:t xml:space="preserve">DEERE </w:t>
      </w:r>
      <w:r w:rsidR="00446C9E">
        <w:rPr>
          <w:b/>
          <w:i/>
        </w:rPr>
        <w:t>RETAIL CONSTRUCTION</w:t>
      </w:r>
      <w:r w:rsidR="00B25165">
        <w:rPr>
          <w:b/>
          <w:i/>
        </w:rPr>
        <w:t xml:space="preserve"> </w:t>
      </w:r>
      <w:r w:rsidRPr="00B93C32">
        <w:rPr>
          <w:b/>
          <w:i/>
        </w:rPr>
        <w:t>CONTRACT)</w:t>
      </w:r>
    </w:p>
    <w:p w:rsidR="00B93C32" w:rsidRDefault="00B93C32" w:rsidP="00D44D0B">
      <w:pPr>
        <w:spacing w:after="0" w:line="240" w:lineRule="auto"/>
        <w:rPr>
          <w:b/>
          <w:color w:val="1F497D" w:themeColor="text2"/>
          <w:sz w:val="24"/>
          <w:u w:val="single"/>
        </w:rPr>
      </w:pPr>
    </w:p>
    <w:p w:rsidR="00424B6E" w:rsidRPr="006F7BFB" w:rsidRDefault="00D44D0B" w:rsidP="00D44D0B">
      <w:pPr>
        <w:spacing w:after="0" w:line="240" w:lineRule="auto"/>
        <w:rPr>
          <w:b/>
          <w:color w:val="C0504D" w:themeColor="accent2"/>
          <w:sz w:val="24"/>
          <w:u w:val="single"/>
        </w:rPr>
      </w:pPr>
      <w:r w:rsidRPr="006F7BFB">
        <w:rPr>
          <w:b/>
          <w:color w:val="C0504D" w:themeColor="accent2"/>
          <w:sz w:val="24"/>
          <w:u w:val="single"/>
        </w:rPr>
        <w:t>ORDERING INSTRUCTIONS:</w:t>
      </w:r>
    </w:p>
    <w:p w:rsidR="00B93C32" w:rsidRPr="00B93C32" w:rsidRDefault="00B93C32" w:rsidP="00D44D0B">
      <w:pPr>
        <w:spacing w:after="0" w:line="240" w:lineRule="auto"/>
      </w:pPr>
      <w:r w:rsidRPr="00B93C32">
        <w:t>State agencies should always give the appropriate</w:t>
      </w:r>
      <w:r>
        <w:t xml:space="preserve"> dealer</w:t>
      </w:r>
      <w:r w:rsidRPr="00B93C32">
        <w:t xml:space="preserve"> contract number to the dealer when placing orders or getting quotes.</w:t>
      </w:r>
    </w:p>
    <w:p w:rsidR="00B93C32" w:rsidRPr="00B93C32" w:rsidRDefault="00B93C32" w:rsidP="00D44D0B">
      <w:pPr>
        <w:spacing w:after="0" w:line="240" w:lineRule="auto"/>
      </w:pPr>
    </w:p>
    <w:p w:rsidR="00A1563F" w:rsidRDefault="00D44D0B" w:rsidP="00D44D0B">
      <w:pPr>
        <w:spacing w:after="0" w:line="240" w:lineRule="auto"/>
      </w:pPr>
      <w:r w:rsidRPr="00B93C32">
        <w:rPr>
          <w:b/>
        </w:rPr>
        <w:t xml:space="preserve">Equipment </w:t>
      </w:r>
      <w:r w:rsidRPr="00D44D0B">
        <w:t xml:space="preserve">– </w:t>
      </w:r>
      <w:r w:rsidR="00446C9E">
        <w:t>Dealer</w:t>
      </w:r>
      <w:r>
        <w:t xml:space="preserve"> </w:t>
      </w:r>
      <w:r w:rsidR="00446C9E">
        <w:t>will</w:t>
      </w:r>
      <w:r>
        <w:t xml:space="preserve"> </w:t>
      </w:r>
      <w:r w:rsidR="00446C9E">
        <w:t>sell</w:t>
      </w:r>
      <w:r w:rsidR="00B93C32">
        <w:t xml:space="preserve"> equipment</w:t>
      </w:r>
      <w:r w:rsidR="00446C9E">
        <w:t xml:space="preserve">, parts and services to </w:t>
      </w:r>
      <w:r w:rsidR="00993C7E">
        <w:t>state entities and political subdivisions</w:t>
      </w:r>
      <w:r w:rsidR="00B25165">
        <w:t xml:space="preserve">. </w:t>
      </w:r>
      <w:r w:rsidR="00446C9E">
        <w:t>Equipment may also be sold directly through MA17265 – John Deere Retail Construction corporate contract when applicable.</w:t>
      </w:r>
    </w:p>
    <w:p w:rsidR="00D44D0B" w:rsidRDefault="00B93C32" w:rsidP="00D44D0B">
      <w:pPr>
        <w:spacing w:after="0" w:line="240" w:lineRule="auto"/>
      </w:pPr>
      <w:r>
        <w:t xml:space="preserve"> </w:t>
      </w:r>
    </w:p>
    <w:p w:rsidR="00D44D0B" w:rsidRPr="00D44D0B" w:rsidRDefault="00D44D0B" w:rsidP="00D44D0B">
      <w:pPr>
        <w:spacing w:after="0" w:line="240" w:lineRule="auto"/>
      </w:pPr>
      <w:r w:rsidRPr="00B93C32">
        <w:rPr>
          <w:b/>
        </w:rPr>
        <w:t>Parts &amp; Services</w:t>
      </w:r>
      <w:r>
        <w:t xml:space="preserve"> – Parts and services must be ordered through an authorized dealer. </w:t>
      </w:r>
    </w:p>
    <w:p w:rsidR="00D44D0B" w:rsidRDefault="00D44D0B" w:rsidP="00D44D0B">
      <w:pPr>
        <w:spacing w:after="0" w:line="240" w:lineRule="auto"/>
      </w:pPr>
    </w:p>
    <w:p w:rsidR="00B93C32" w:rsidRDefault="00B93C32" w:rsidP="00D44D0B">
      <w:pPr>
        <w:spacing w:after="0" w:line="240" w:lineRule="auto"/>
      </w:pPr>
    </w:p>
    <w:p w:rsidR="00D44D0B" w:rsidRPr="006F7BFB" w:rsidRDefault="00D44D0B" w:rsidP="00D44D0B">
      <w:pPr>
        <w:spacing w:after="0" w:line="240" w:lineRule="auto"/>
        <w:rPr>
          <w:b/>
          <w:color w:val="C0504D" w:themeColor="accent2"/>
          <w:sz w:val="24"/>
          <w:u w:val="single"/>
        </w:rPr>
      </w:pPr>
      <w:r w:rsidRPr="006F7BFB">
        <w:rPr>
          <w:b/>
          <w:color w:val="C0504D" w:themeColor="accent2"/>
          <w:sz w:val="24"/>
          <w:u w:val="single"/>
        </w:rPr>
        <w:t>INVOICING INSTRUCTIONS:</w:t>
      </w:r>
    </w:p>
    <w:p w:rsidR="00D44D0B" w:rsidRDefault="00D44D0B" w:rsidP="00D44D0B">
      <w:pPr>
        <w:spacing w:after="0" w:line="240" w:lineRule="auto"/>
      </w:pPr>
    </w:p>
    <w:p w:rsidR="00B93C32" w:rsidRDefault="00B93C32" w:rsidP="00D44D0B">
      <w:pPr>
        <w:spacing w:after="0" w:line="240" w:lineRule="auto"/>
      </w:pPr>
      <w:r w:rsidRPr="00B93C32">
        <w:rPr>
          <w:b/>
        </w:rPr>
        <w:t xml:space="preserve">Equipment </w:t>
      </w:r>
      <w:r>
        <w:t xml:space="preserve">– Equipment will be invoiced through corporate </w:t>
      </w:r>
      <w:r w:rsidR="00B25165">
        <w:t>Deere &amp; Co.</w:t>
      </w:r>
      <w:r>
        <w:t xml:space="preserve"> (MA172</w:t>
      </w:r>
      <w:r w:rsidR="00B25165">
        <w:t>8</w:t>
      </w:r>
      <w:r>
        <w:t>8) and payment for equipment will be made through MA172</w:t>
      </w:r>
      <w:r w:rsidR="00B25165">
        <w:t>8</w:t>
      </w:r>
      <w:r>
        <w:t>8.</w:t>
      </w:r>
    </w:p>
    <w:p w:rsidR="00B93C32" w:rsidRPr="00B93C32" w:rsidRDefault="00B93C32" w:rsidP="00D44D0B">
      <w:pPr>
        <w:spacing w:after="0" w:line="240" w:lineRule="auto"/>
        <w:rPr>
          <w:b/>
        </w:rPr>
      </w:pPr>
    </w:p>
    <w:p w:rsidR="00B93C32" w:rsidRDefault="00B93C32" w:rsidP="00D44D0B">
      <w:pPr>
        <w:spacing w:after="0" w:line="240" w:lineRule="auto"/>
      </w:pPr>
      <w:r w:rsidRPr="00B93C32">
        <w:rPr>
          <w:b/>
        </w:rPr>
        <w:t>Parts &amp; Services</w:t>
      </w:r>
      <w:r w:rsidR="00993C7E">
        <w:t xml:space="preserve"> – Dealer</w:t>
      </w:r>
      <w:r>
        <w:t xml:space="preserve"> will invoice for parts and services provided. State </w:t>
      </w:r>
      <w:r w:rsidR="00D3799C">
        <w:t>a</w:t>
      </w:r>
      <w:r>
        <w:t>gencies will pay dealer directly</w:t>
      </w:r>
      <w:r w:rsidR="00B25165">
        <w:t xml:space="preserve"> through their individual contracts</w:t>
      </w:r>
      <w:r>
        <w:t>.</w:t>
      </w:r>
    </w:p>
    <w:p w:rsidR="00A1563F" w:rsidRDefault="00A1563F" w:rsidP="00D44D0B">
      <w:pPr>
        <w:spacing w:after="0" w:line="240" w:lineRule="auto"/>
      </w:pPr>
    </w:p>
    <w:p w:rsidR="00A1563F" w:rsidRDefault="00A1563F" w:rsidP="00D44D0B">
      <w:pPr>
        <w:spacing w:after="0" w:line="240" w:lineRule="auto"/>
      </w:pPr>
    </w:p>
    <w:p w:rsidR="00A1563F" w:rsidRPr="006F7BFB" w:rsidRDefault="00FC4B5A" w:rsidP="00D44D0B">
      <w:pPr>
        <w:spacing w:after="0" w:line="240" w:lineRule="auto"/>
        <w:rPr>
          <w:b/>
          <w:color w:val="C0504D" w:themeColor="accent2"/>
          <w:sz w:val="24"/>
          <w:u w:val="single"/>
        </w:rPr>
      </w:pPr>
      <w:r>
        <w:rPr>
          <w:b/>
          <w:color w:val="C0504D" w:themeColor="accent2"/>
          <w:sz w:val="24"/>
          <w:u w:val="single"/>
        </w:rPr>
        <w:t>FREIGHT/</w:t>
      </w:r>
      <w:r w:rsidR="00A1563F" w:rsidRPr="006F7BFB">
        <w:rPr>
          <w:b/>
          <w:color w:val="C0504D" w:themeColor="accent2"/>
          <w:sz w:val="24"/>
          <w:u w:val="single"/>
        </w:rPr>
        <w:t>DELIVERY</w:t>
      </w:r>
    </w:p>
    <w:p w:rsidR="00A1563F" w:rsidRDefault="00A1563F" w:rsidP="00A1563F">
      <w:pPr>
        <w:spacing w:after="0" w:line="240" w:lineRule="auto"/>
      </w:pPr>
      <w:r>
        <w:t xml:space="preserve">The equipment will be delivered to the closest dealer </w:t>
      </w:r>
      <w:r w:rsidR="00D3799C">
        <w:t xml:space="preserve">to the purchasing entity </w:t>
      </w:r>
      <w:r>
        <w:t xml:space="preserve">for set up and delivery. </w:t>
      </w:r>
      <w:r w:rsidR="00FC4B5A">
        <w:t xml:space="preserve">There is a $4.00 per loaded mile delivery cost </w:t>
      </w:r>
      <w:r w:rsidR="00993C7E">
        <w:t>from d</w:t>
      </w:r>
      <w:r w:rsidR="00FC4B5A">
        <w:t xml:space="preserve">ealer to purchasing entity location for all equipment groups. </w:t>
      </w:r>
    </w:p>
    <w:p w:rsidR="00B93C32" w:rsidRDefault="00B93C32" w:rsidP="00D44D0B">
      <w:pPr>
        <w:spacing w:after="0" w:line="240" w:lineRule="auto"/>
      </w:pPr>
    </w:p>
    <w:p w:rsidR="00B93C32" w:rsidRDefault="00B93C32" w:rsidP="00D44D0B">
      <w:pPr>
        <w:spacing w:after="0" w:line="240" w:lineRule="auto"/>
      </w:pPr>
    </w:p>
    <w:p w:rsidR="00D44D0B" w:rsidRPr="006F7BFB" w:rsidRDefault="00D44D0B" w:rsidP="00D44D0B">
      <w:pPr>
        <w:spacing w:after="0" w:line="240" w:lineRule="auto"/>
        <w:rPr>
          <w:b/>
          <w:color w:val="C0504D" w:themeColor="accent2"/>
          <w:sz w:val="24"/>
          <w:u w:val="single"/>
        </w:rPr>
      </w:pPr>
      <w:r w:rsidRPr="006F7BFB">
        <w:rPr>
          <w:b/>
          <w:color w:val="C0504D" w:themeColor="accent2"/>
          <w:sz w:val="24"/>
          <w:u w:val="single"/>
        </w:rPr>
        <w:t>PURCHASES MADE BY POLITICAL SUBDIVISIONS:</w:t>
      </w:r>
    </w:p>
    <w:p w:rsidR="00D44D0B" w:rsidRDefault="00D44D0B" w:rsidP="00D44D0B">
      <w:pPr>
        <w:spacing w:after="0" w:line="240" w:lineRule="auto"/>
      </w:pPr>
      <w:r>
        <w:t>Other governmental entities should provide the dealer with the correct contract number before ordering parts or requesting services to receive contract pricing. They will provide billing information and establish their own payment method with the dealer.</w:t>
      </w:r>
    </w:p>
    <w:sectPr w:rsidR="00D44D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D0B"/>
    <w:rsid w:val="00000AA1"/>
    <w:rsid w:val="00003995"/>
    <w:rsid w:val="000110CA"/>
    <w:rsid w:val="00011CA4"/>
    <w:rsid w:val="00012198"/>
    <w:rsid w:val="00014261"/>
    <w:rsid w:val="000157FE"/>
    <w:rsid w:val="000200D3"/>
    <w:rsid w:val="00024EEA"/>
    <w:rsid w:val="00027531"/>
    <w:rsid w:val="00031596"/>
    <w:rsid w:val="00032E37"/>
    <w:rsid w:val="000405C1"/>
    <w:rsid w:val="00044EB3"/>
    <w:rsid w:val="000454C0"/>
    <w:rsid w:val="00047ADB"/>
    <w:rsid w:val="00051539"/>
    <w:rsid w:val="00051A32"/>
    <w:rsid w:val="0005588F"/>
    <w:rsid w:val="00060CF8"/>
    <w:rsid w:val="0007463E"/>
    <w:rsid w:val="0007502B"/>
    <w:rsid w:val="000758BE"/>
    <w:rsid w:val="0008091B"/>
    <w:rsid w:val="000841EC"/>
    <w:rsid w:val="00093EE2"/>
    <w:rsid w:val="0009567C"/>
    <w:rsid w:val="00097E55"/>
    <w:rsid w:val="000B0212"/>
    <w:rsid w:val="000B0E41"/>
    <w:rsid w:val="000B1AC6"/>
    <w:rsid w:val="000B4663"/>
    <w:rsid w:val="000B4BFF"/>
    <w:rsid w:val="000C337A"/>
    <w:rsid w:val="000C4C0A"/>
    <w:rsid w:val="000C5345"/>
    <w:rsid w:val="000C57D4"/>
    <w:rsid w:val="000C73C0"/>
    <w:rsid w:val="000D0E37"/>
    <w:rsid w:val="000D1807"/>
    <w:rsid w:val="000D2D55"/>
    <w:rsid w:val="000D3472"/>
    <w:rsid w:val="000D5B3D"/>
    <w:rsid w:val="000E118E"/>
    <w:rsid w:val="000E457F"/>
    <w:rsid w:val="000E62EE"/>
    <w:rsid w:val="000E675D"/>
    <w:rsid w:val="000E71A1"/>
    <w:rsid w:val="000F0285"/>
    <w:rsid w:val="000F20E6"/>
    <w:rsid w:val="000F2D1B"/>
    <w:rsid w:val="000F46B6"/>
    <w:rsid w:val="000F4B7F"/>
    <w:rsid w:val="000F785C"/>
    <w:rsid w:val="001025C0"/>
    <w:rsid w:val="001036CB"/>
    <w:rsid w:val="00105738"/>
    <w:rsid w:val="00107FD3"/>
    <w:rsid w:val="00110576"/>
    <w:rsid w:val="00112C94"/>
    <w:rsid w:val="00113BC1"/>
    <w:rsid w:val="0011697F"/>
    <w:rsid w:val="00121AD8"/>
    <w:rsid w:val="00127377"/>
    <w:rsid w:val="00131D8B"/>
    <w:rsid w:val="00132C1B"/>
    <w:rsid w:val="00137F93"/>
    <w:rsid w:val="00144876"/>
    <w:rsid w:val="00147242"/>
    <w:rsid w:val="00150196"/>
    <w:rsid w:val="00152B6F"/>
    <w:rsid w:val="001570C7"/>
    <w:rsid w:val="001616CA"/>
    <w:rsid w:val="00162F3E"/>
    <w:rsid w:val="00163431"/>
    <w:rsid w:val="00163F21"/>
    <w:rsid w:val="00171EE7"/>
    <w:rsid w:val="00172700"/>
    <w:rsid w:val="00180091"/>
    <w:rsid w:val="0018193A"/>
    <w:rsid w:val="00185D00"/>
    <w:rsid w:val="00190431"/>
    <w:rsid w:val="001927E5"/>
    <w:rsid w:val="00192F12"/>
    <w:rsid w:val="001939AB"/>
    <w:rsid w:val="001962F7"/>
    <w:rsid w:val="00197F6B"/>
    <w:rsid w:val="001A37F6"/>
    <w:rsid w:val="001A4E58"/>
    <w:rsid w:val="001B00C9"/>
    <w:rsid w:val="001B2D35"/>
    <w:rsid w:val="001B5DCA"/>
    <w:rsid w:val="001B6FB3"/>
    <w:rsid w:val="001B7C43"/>
    <w:rsid w:val="001C27C0"/>
    <w:rsid w:val="001C4364"/>
    <w:rsid w:val="001C520B"/>
    <w:rsid w:val="001D78F9"/>
    <w:rsid w:val="001E0F05"/>
    <w:rsid w:val="001E24AB"/>
    <w:rsid w:val="001E638A"/>
    <w:rsid w:val="001F23A7"/>
    <w:rsid w:val="001F4FD9"/>
    <w:rsid w:val="001F5D8A"/>
    <w:rsid w:val="001F5F1E"/>
    <w:rsid w:val="001F7394"/>
    <w:rsid w:val="00201E26"/>
    <w:rsid w:val="0020242B"/>
    <w:rsid w:val="00202751"/>
    <w:rsid w:val="0020357D"/>
    <w:rsid w:val="00215AFD"/>
    <w:rsid w:val="002210D2"/>
    <w:rsid w:val="002221B8"/>
    <w:rsid w:val="00224303"/>
    <w:rsid w:val="00224742"/>
    <w:rsid w:val="00225DBB"/>
    <w:rsid w:val="00233F21"/>
    <w:rsid w:val="00234045"/>
    <w:rsid w:val="00241567"/>
    <w:rsid w:val="00242C7B"/>
    <w:rsid w:val="00243154"/>
    <w:rsid w:val="0024517A"/>
    <w:rsid w:val="00246C01"/>
    <w:rsid w:val="00250E33"/>
    <w:rsid w:val="002549B2"/>
    <w:rsid w:val="00254BE8"/>
    <w:rsid w:val="00260DA6"/>
    <w:rsid w:val="0026230E"/>
    <w:rsid w:val="00266898"/>
    <w:rsid w:val="00271C41"/>
    <w:rsid w:val="0027360E"/>
    <w:rsid w:val="00283A85"/>
    <w:rsid w:val="00284EC2"/>
    <w:rsid w:val="00291790"/>
    <w:rsid w:val="002A4D2A"/>
    <w:rsid w:val="002B6D7A"/>
    <w:rsid w:val="002B7D08"/>
    <w:rsid w:val="002C0364"/>
    <w:rsid w:val="002C174D"/>
    <w:rsid w:val="002C3547"/>
    <w:rsid w:val="002D1628"/>
    <w:rsid w:val="002D3F7E"/>
    <w:rsid w:val="002D6E0D"/>
    <w:rsid w:val="002E130E"/>
    <w:rsid w:val="002E1987"/>
    <w:rsid w:val="002E34FC"/>
    <w:rsid w:val="002E692F"/>
    <w:rsid w:val="002E6B5E"/>
    <w:rsid w:val="002E7758"/>
    <w:rsid w:val="002E79A4"/>
    <w:rsid w:val="002F1888"/>
    <w:rsid w:val="002F1C76"/>
    <w:rsid w:val="002F55B5"/>
    <w:rsid w:val="002F562F"/>
    <w:rsid w:val="002F6B3E"/>
    <w:rsid w:val="00312075"/>
    <w:rsid w:val="003139C5"/>
    <w:rsid w:val="00315B8B"/>
    <w:rsid w:val="00316F11"/>
    <w:rsid w:val="003173D3"/>
    <w:rsid w:val="00317BCB"/>
    <w:rsid w:val="00324C6A"/>
    <w:rsid w:val="003310A2"/>
    <w:rsid w:val="00334DAD"/>
    <w:rsid w:val="003368F5"/>
    <w:rsid w:val="00337B92"/>
    <w:rsid w:val="00340AEA"/>
    <w:rsid w:val="0034361C"/>
    <w:rsid w:val="003445F0"/>
    <w:rsid w:val="003445F6"/>
    <w:rsid w:val="0035095C"/>
    <w:rsid w:val="003513DB"/>
    <w:rsid w:val="00353EAB"/>
    <w:rsid w:val="0035472E"/>
    <w:rsid w:val="00361903"/>
    <w:rsid w:val="00363533"/>
    <w:rsid w:val="00365125"/>
    <w:rsid w:val="003654ED"/>
    <w:rsid w:val="00365504"/>
    <w:rsid w:val="00370000"/>
    <w:rsid w:val="003700AE"/>
    <w:rsid w:val="003718DB"/>
    <w:rsid w:val="00371D6E"/>
    <w:rsid w:val="00371DA4"/>
    <w:rsid w:val="0037757C"/>
    <w:rsid w:val="00380D97"/>
    <w:rsid w:val="00383684"/>
    <w:rsid w:val="00385E25"/>
    <w:rsid w:val="00386CE9"/>
    <w:rsid w:val="00393F3D"/>
    <w:rsid w:val="003A03BA"/>
    <w:rsid w:val="003A07E0"/>
    <w:rsid w:val="003A1C63"/>
    <w:rsid w:val="003A281B"/>
    <w:rsid w:val="003B0EF8"/>
    <w:rsid w:val="003B1429"/>
    <w:rsid w:val="003B39C2"/>
    <w:rsid w:val="003C0060"/>
    <w:rsid w:val="003C7A75"/>
    <w:rsid w:val="003C7AC5"/>
    <w:rsid w:val="003D10E8"/>
    <w:rsid w:val="003D40D5"/>
    <w:rsid w:val="003D6A44"/>
    <w:rsid w:val="003E1D03"/>
    <w:rsid w:val="003E21A1"/>
    <w:rsid w:val="003E35F3"/>
    <w:rsid w:val="003E4665"/>
    <w:rsid w:val="003F6E98"/>
    <w:rsid w:val="00404502"/>
    <w:rsid w:val="00407E2F"/>
    <w:rsid w:val="004138CB"/>
    <w:rsid w:val="004153EC"/>
    <w:rsid w:val="00417CC6"/>
    <w:rsid w:val="00420386"/>
    <w:rsid w:val="00421468"/>
    <w:rsid w:val="00424B6E"/>
    <w:rsid w:val="00425073"/>
    <w:rsid w:val="00425727"/>
    <w:rsid w:val="00425E74"/>
    <w:rsid w:val="004321EF"/>
    <w:rsid w:val="0043449E"/>
    <w:rsid w:val="00434F0E"/>
    <w:rsid w:val="00446C9E"/>
    <w:rsid w:val="00446F91"/>
    <w:rsid w:val="00450FE5"/>
    <w:rsid w:val="004579A1"/>
    <w:rsid w:val="004715D0"/>
    <w:rsid w:val="00475B62"/>
    <w:rsid w:val="004843A3"/>
    <w:rsid w:val="00491A30"/>
    <w:rsid w:val="004925ED"/>
    <w:rsid w:val="00492DD9"/>
    <w:rsid w:val="00492E60"/>
    <w:rsid w:val="0049428D"/>
    <w:rsid w:val="0049522F"/>
    <w:rsid w:val="004A6DD1"/>
    <w:rsid w:val="004A7C41"/>
    <w:rsid w:val="004B306E"/>
    <w:rsid w:val="004B406B"/>
    <w:rsid w:val="004B45F7"/>
    <w:rsid w:val="004B4FBF"/>
    <w:rsid w:val="004B5A96"/>
    <w:rsid w:val="004B6A91"/>
    <w:rsid w:val="004C06DA"/>
    <w:rsid w:val="004C073F"/>
    <w:rsid w:val="004C17E8"/>
    <w:rsid w:val="004C189D"/>
    <w:rsid w:val="004C19BB"/>
    <w:rsid w:val="004C2E12"/>
    <w:rsid w:val="004C4065"/>
    <w:rsid w:val="004D0E88"/>
    <w:rsid w:val="004D3819"/>
    <w:rsid w:val="004D6CB3"/>
    <w:rsid w:val="004D70E5"/>
    <w:rsid w:val="004D7DE6"/>
    <w:rsid w:val="004E0304"/>
    <w:rsid w:val="004E04B0"/>
    <w:rsid w:val="004E2D47"/>
    <w:rsid w:val="004E3483"/>
    <w:rsid w:val="004E4947"/>
    <w:rsid w:val="004E4F9E"/>
    <w:rsid w:val="004E500C"/>
    <w:rsid w:val="004E6B69"/>
    <w:rsid w:val="004F1D9E"/>
    <w:rsid w:val="004F5D4C"/>
    <w:rsid w:val="004F5E94"/>
    <w:rsid w:val="004F696E"/>
    <w:rsid w:val="004F6D24"/>
    <w:rsid w:val="004F6E42"/>
    <w:rsid w:val="005056AF"/>
    <w:rsid w:val="00506CE4"/>
    <w:rsid w:val="005134A5"/>
    <w:rsid w:val="0051480F"/>
    <w:rsid w:val="00514BA9"/>
    <w:rsid w:val="00515FB3"/>
    <w:rsid w:val="00517D65"/>
    <w:rsid w:val="00520EB9"/>
    <w:rsid w:val="00524971"/>
    <w:rsid w:val="00531DCB"/>
    <w:rsid w:val="00531E96"/>
    <w:rsid w:val="005375AE"/>
    <w:rsid w:val="00537CE8"/>
    <w:rsid w:val="00540D7C"/>
    <w:rsid w:val="0054366A"/>
    <w:rsid w:val="00544C3F"/>
    <w:rsid w:val="0054607E"/>
    <w:rsid w:val="00550981"/>
    <w:rsid w:val="00551B77"/>
    <w:rsid w:val="00554A78"/>
    <w:rsid w:val="005603B7"/>
    <w:rsid w:val="00560ED8"/>
    <w:rsid w:val="00561058"/>
    <w:rsid w:val="0056625E"/>
    <w:rsid w:val="005666C7"/>
    <w:rsid w:val="00566D69"/>
    <w:rsid w:val="0057352F"/>
    <w:rsid w:val="005742F4"/>
    <w:rsid w:val="00576963"/>
    <w:rsid w:val="00577F58"/>
    <w:rsid w:val="0058007D"/>
    <w:rsid w:val="00580F28"/>
    <w:rsid w:val="00582DAD"/>
    <w:rsid w:val="00584B12"/>
    <w:rsid w:val="00585D02"/>
    <w:rsid w:val="005946C6"/>
    <w:rsid w:val="0059617D"/>
    <w:rsid w:val="005969F3"/>
    <w:rsid w:val="005A1878"/>
    <w:rsid w:val="005A2512"/>
    <w:rsid w:val="005A56A7"/>
    <w:rsid w:val="005B06F4"/>
    <w:rsid w:val="005B17B6"/>
    <w:rsid w:val="005B3C59"/>
    <w:rsid w:val="005C06CE"/>
    <w:rsid w:val="005C1441"/>
    <w:rsid w:val="005C1508"/>
    <w:rsid w:val="005C20E7"/>
    <w:rsid w:val="005C22D3"/>
    <w:rsid w:val="005C322F"/>
    <w:rsid w:val="005C5A1E"/>
    <w:rsid w:val="005C777B"/>
    <w:rsid w:val="005C7A12"/>
    <w:rsid w:val="005D18CA"/>
    <w:rsid w:val="005D4C9D"/>
    <w:rsid w:val="005D6052"/>
    <w:rsid w:val="005D695C"/>
    <w:rsid w:val="005E4323"/>
    <w:rsid w:val="005F0E18"/>
    <w:rsid w:val="005F1F2D"/>
    <w:rsid w:val="005F6EE6"/>
    <w:rsid w:val="00605725"/>
    <w:rsid w:val="00611A25"/>
    <w:rsid w:val="00612500"/>
    <w:rsid w:val="00615A37"/>
    <w:rsid w:val="006200CC"/>
    <w:rsid w:val="00624DE8"/>
    <w:rsid w:val="0063220E"/>
    <w:rsid w:val="00632EB7"/>
    <w:rsid w:val="00634AC4"/>
    <w:rsid w:val="00636632"/>
    <w:rsid w:val="0064138D"/>
    <w:rsid w:val="00660122"/>
    <w:rsid w:val="00661BD4"/>
    <w:rsid w:val="00662AC3"/>
    <w:rsid w:val="00663173"/>
    <w:rsid w:val="00663839"/>
    <w:rsid w:val="00663F66"/>
    <w:rsid w:val="00666631"/>
    <w:rsid w:val="0066680C"/>
    <w:rsid w:val="006706EE"/>
    <w:rsid w:val="00671362"/>
    <w:rsid w:val="0067188C"/>
    <w:rsid w:val="006718CD"/>
    <w:rsid w:val="00676502"/>
    <w:rsid w:val="00677871"/>
    <w:rsid w:val="0068038F"/>
    <w:rsid w:val="00683443"/>
    <w:rsid w:val="00683BD0"/>
    <w:rsid w:val="0068472A"/>
    <w:rsid w:val="00684D57"/>
    <w:rsid w:val="00686C23"/>
    <w:rsid w:val="00686D94"/>
    <w:rsid w:val="00687D05"/>
    <w:rsid w:val="006909A9"/>
    <w:rsid w:val="006937E9"/>
    <w:rsid w:val="006A0C6E"/>
    <w:rsid w:val="006A2D11"/>
    <w:rsid w:val="006A32B2"/>
    <w:rsid w:val="006A5E06"/>
    <w:rsid w:val="006A7ACD"/>
    <w:rsid w:val="006B177D"/>
    <w:rsid w:val="006B1EDF"/>
    <w:rsid w:val="006B1F2D"/>
    <w:rsid w:val="006B2B45"/>
    <w:rsid w:val="006B4690"/>
    <w:rsid w:val="006B6011"/>
    <w:rsid w:val="006B6FCD"/>
    <w:rsid w:val="006B75E5"/>
    <w:rsid w:val="006C2436"/>
    <w:rsid w:val="006C34F5"/>
    <w:rsid w:val="006C6139"/>
    <w:rsid w:val="006C618D"/>
    <w:rsid w:val="006D11A4"/>
    <w:rsid w:val="006D3B8C"/>
    <w:rsid w:val="006E1835"/>
    <w:rsid w:val="006E3C6C"/>
    <w:rsid w:val="006F05FA"/>
    <w:rsid w:val="006F118B"/>
    <w:rsid w:val="006F17DD"/>
    <w:rsid w:val="006F1B38"/>
    <w:rsid w:val="006F2D95"/>
    <w:rsid w:val="006F30AE"/>
    <w:rsid w:val="006F56CD"/>
    <w:rsid w:val="006F69BF"/>
    <w:rsid w:val="006F6B35"/>
    <w:rsid w:val="006F7BFB"/>
    <w:rsid w:val="007003FE"/>
    <w:rsid w:val="007025C5"/>
    <w:rsid w:val="00702B72"/>
    <w:rsid w:val="00704B0B"/>
    <w:rsid w:val="00705C5B"/>
    <w:rsid w:val="00705D97"/>
    <w:rsid w:val="00710877"/>
    <w:rsid w:val="007144AE"/>
    <w:rsid w:val="00721DFB"/>
    <w:rsid w:val="00723FED"/>
    <w:rsid w:val="00726A0D"/>
    <w:rsid w:val="0072749F"/>
    <w:rsid w:val="007313C1"/>
    <w:rsid w:val="00736A5E"/>
    <w:rsid w:val="00742044"/>
    <w:rsid w:val="0075086B"/>
    <w:rsid w:val="00751723"/>
    <w:rsid w:val="0075572F"/>
    <w:rsid w:val="007568EA"/>
    <w:rsid w:val="007579DE"/>
    <w:rsid w:val="0076201C"/>
    <w:rsid w:val="00765630"/>
    <w:rsid w:val="007667C4"/>
    <w:rsid w:val="00767A1F"/>
    <w:rsid w:val="00777C05"/>
    <w:rsid w:val="00777EB8"/>
    <w:rsid w:val="00780AEF"/>
    <w:rsid w:val="007820B3"/>
    <w:rsid w:val="00783B45"/>
    <w:rsid w:val="0079610B"/>
    <w:rsid w:val="007A2B75"/>
    <w:rsid w:val="007B1D82"/>
    <w:rsid w:val="007C7481"/>
    <w:rsid w:val="007C7B6B"/>
    <w:rsid w:val="007D447B"/>
    <w:rsid w:val="007D44E5"/>
    <w:rsid w:val="007E4730"/>
    <w:rsid w:val="007E54CD"/>
    <w:rsid w:val="007E595D"/>
    <w:rsid w:val="007F0839"/>
    <w:rsid w:val="007F1074"/>
    <w:rsid w:val="007F258B"/>
    <w:rsid w:val="007F46F2"/>
    <w:rsid w:val="008009E6"/>
    <w:rsid w:val="00800BF3"/>
    <w:rsid w:val="008061B4"/>
    <w:rsid w:val="00806C00"/>
    <w:rsid w:val="0080785C"/>
    <w:rsid w:val="00811CB2"/>
    <w:rsid w:val="00813DA6"/>
    <w:rsid w:val="00815673"/>
    <w:rsid w:val="0081657E"/>
    <w:rsid w:val="00816834"/>
    <w:rsid w:val="008169A1"/>
    <w:rsid w:val="00821651"/>
    <w:rsid w:val="00825B5D"/>
    <w:rsid w:val="00827738"/>
    <w:rsid w:val="00832E91"/>
    <w:rsid w:val="008331D6"/>
    <w:rsid w:val="00836636"/>
    <w:rsid w:val="0083761E"/>
    <w:rsid w:val="008427AF"/>
    <w:rsid w:val="00844F6B"/>
    <w:rsid w:val="008461AC"/>
    <w:rsid w:val="00847198"/>
    <w:rsid w:val="008472DE"/>
    <w:rsid w:val="00850BE7"/>
    <w:rsid w:val="0085153C"/>
    <w:rsid w:val="00852501"/>
    <w:rsid w:val="008539F4"/>
    <w:rsid w:val="00856460"/>
    <w:rsid w:val="00860941"/>
    <w:rsid w:val="00861D6B"/>
    <w:rsid w:val="0086247B"/>
    <w:rsid w:val="008664AB"/>
    <w:rsid w:val="00871F6B"/>
    <w:rsid w:val="00872E8C"/>
    <w:rsid w:val="00872FBD"/>
    <w:rsid w:val="00873251"/>
    <w:rsid w:val="008742D9"/>
    <w:rsid w:val="00874E32"/>
    <w:rsid w:val="00887533"/>
    <w:rsid w:val="00890D0E"/>
    <w:rsid w:val="008912CC"/>
    <w:rsid w:val="0089294E"/>
    <w:rsid w:val="00895686"/>
    <w:rsid w:val="008A1EA5"/>
    <w:rsid w:val="008A297D"/>
    <w:rsid w:val="008A6186"/>
    <w:rsid w:val="008A68BD"/>
    <w:rsid w:val="008A7C03"/>
    <w:rsid w:val="008B0C17"/>
    <w:rsid w:val="008B1021"/>
    <w:rsid w:val="008B42B2"/>
    <w:rsid w:val="008B5984"/>
    <w:rsid w:val="008B7976"/>
    <w:rsid w:val="008C1BD8"/>
    <w:rsid w:val="008C5AF4"/>
    <w:rsid w:val="008C716E"/>
    <w:rsid w:val="008D7220"/>
    <w:rsid w:val="008D781F"/>
    <w:rsid w:val="008E16B3"/>
    <w:rsid w:val="008E3A53"/>
    <w:rsid w:val="008E71C7"/>
    <w:rsid w:val="008F283B"/>
    <w:rsid w:val="008F2F0C"/>
    <w:rsid w:val="0090171E"/>
    <w:rsid w:val="00907D57"/>
    <w:rsid w:val="009108BC"/>
    <w:rsid w:val="00910E5F"/>
    <w:rsid w:val="00910FD0"/>
    <w:rsid w:val="00914059"/>
    <w:rsid w:val="00914E64"/>
    <w:rsid w:val="009150CE"/>
    <w:rsid w:val="00922FAF"/>
    <w:rsid w:val="00923F3B"/>
    <w:rsid w:val="00926808"/>
    <w:rsid w:val="00930EC3"/>
    <w:rsid w:val="00935271"/>
    <w:rsid w:val="009364FC"/>
    <w:rsid w:val="00936767"/>
    <w:rsid w:val="00936E7F"/>
    <w:rsid w:val="00940C93"/>
    <w:rsid w:val="00945811"/>
    <w:rsid w:val="00945CA6"/>
    <w:rsid w:val="00946061"/>
    <w:rsid w:val="0094709D"/>
    <w:rsid w:val="00952259"/>
    <w:rsid w:val="009545A5"/>
    <w:rsid w:val="009575F9"/>
    <w:rsid w:val="009601D2"/>
    <w:rsid w:val="009718EB"/>
    <w:rsid w:val="00973FF0"/>
    <w:rsid w:val="00976A19"/>
    <w:rsid w:val="00977749"/>
    <w:rsid w:val="00983046"/>
    <w:rsid w:val="00983F16"/>
    <w:rsid w:val="0099267C"/>
    <w:rsid w:val="00993221"/>
    <w:rsid w:val="00993C7E"/>
    <w:rsid w:val="00994943"/>
    <w:rsid w:val="00997ABB"/>
    <w:rsid w:val="009A1F2E"/>
    <w:rsid w:val="009A3243"/>
    <w:rsid w:val="009B75CC"/>
    <w:rsid w:val="009C19A8"/>
    <w:rsid w:val="009C7315"/>
    <w:rsid w:val="009D1C66"/>
    <w:rsid w:val="009D721D"/>
    <w:rsid w:val="009E0C3F"/>
    <w:rsid w:val="009E5B22"/>
    <w:rsid w:val="009F05E6"/>
    <w:rsid w:val="009F18B8"/>
    <w:rsid w:val="009F3547"/>
    <w:rsid w:val="009F3B19"/>
    <w:rsid w:val="009F4488"/>
    <w:rsid w:val="009F5EBF"/>
    <w:rsid w:val="00A01C2F"/>
    <w:rsid w:val="00A033A4"/>
    <w:rsid w:val="00A04DE0"/>
    <w:rsid w:val="00A052DC"/>
    <w:rsid w:val="00A0567A"/>
    <w:rsid w:val="00A13857"/>
    <w:rsid w:val="00A1563F"/>
    <w:rsid w:val="00A17A9A"/>
    <w:rsid w:val="00A204CB"/>
    <w:rsid w:val="00A207FA"/>
    <w:rsid w:val="00A241EC"/>
    <w:rsid w:val="00A244A2"/>
    <w:rsid w:val="00A33649"/>
    <w:rsid w:val="00A34ED1"/>
    <w:rsid w:val="00A34FCE"/>
    <w:rsid w:val="00A3705D"/>
    <w:rsid w:val="00A421C8"/>
    <w:rsid w:val="00A43F12"/>
    <w:rsid w:val="00A454D3"/>
    <w:rsid w:val="00A47B7D"/>
    <w:rsid w:val="00A50292"/>
    <w:rsid w:val="00A51BBB"/>
    <w:rsid w:val="00A52279"/>
    <w:rsid w:val="00A54EB4"/>
    <w:rsid w:val="00A5528F"/>
    <w:rsid w:val="00A56599"/>
    <w:rsid w:val="00A57A08"/>
    <w:rsid w:val="00A60283"/>
    <w:rsid w:val="00A630FE"/>
    <w:rsid w:val="00A7136B"/>
    <w:rsid w:val="00A75AFA"/>
    <w:rsid w:val="00A76781"/>
    <w:rsid w:val="00A81E8B"/>
    <w:rsid w:val="00A83538"/>
    <w:rsid w:val="00A858DE"/>
    <w:rsid w:val="00A85D88"/>
    <w:rsid w:val="00A97B11"/>
    <w:rsid w:val="00A97CF8"/>
    <w:rsid w:val="00AA157C"/>
    <w:rsid w:val="00AA1FA1"/>
    <w:rsid w:val="00AA59CE"/>
    <w:rsid w:val="00AB0F03"/>
    <w:rsid w:val="00AB1F99"/>
    <w:rsid w:val="00AB2D1B"/>
    <w:rsid w:val="00AC1B62"/>
    <w:rsid w:val="00AC30F5"/>
    <w:rsid w:val="00AC5EC1"/>
    <w:rsid w:val="00AC6078"/>
    <w:rsid w:val="00AC7C67"/>
    <w:rsid w:val="00AD2AE1"/>
    <w:rsid w:val="00AD3C50"/>
    <w:rsid w:val="00AD4B92"/>
    <w:rsid w:val="00AD5B94"/>
    <w:rsid w:val="00AE1174"/>
    <w:rsid w:val="00AE5559"/>
    <w:rsid w:val="00AE6F03"/>
    <w:rsid w:val="00AF10B5"/>
    <w:rsid w:val="00AF1F10"/>
    <w:rsid w:val="00AF36AC"/>
    <w:rsid w:val="00B076C9"/>
    <w:rsid w:val="00B12D2F"/>
    <w:rsid w:val="00B1542F"/>
    <w:rsid w:val="00B157CD"/>
    <w:rsid w:val="00B15B36"/>
    <w:rsid w:val="00B174BD"/>
    <w:rsid w:val="00B21B4D"/>
    <w:rsid w:val="00B22334"/>
    <w:rsid w:val="00B2295A"/>
    <w:rsid w:val="00B24DB3"/>
    <w:rsid w:val="00B25165"/>
    <w:rsid w:val="00B302B5"/>
    <w:rsid w:val="00B3604E"/>
    <w:rsid w:val="00B418A8"/>
    <w:rsid w:val="00B423A9"/>
    <w:rsid w:val="00B42CAD"/>
    <w:rsid w:val="00B42E2E"/>
    <w:rsid w:val="00B4523C"/>
    <w:rsid w:val="00B50976"/>
    <w:rsid w:val="00B509FB"/>
    <w:rsid w:val="00B566E4"/>
    <w:rsid w:val="00B57425"/>
    <w:rsid w:val="00B5760F"/>
    <w:rsid w:val="00B619BC"/>
    <w:rsid w:val="00B62584"/>
    <w:rsid w:val="00B62DBE"/>
    <w:rsid w:val="00B62F45"/>
    <w:rsid w:val="00B65315"/>
    <w:rsid w:val="00B65A39"/>
    <w:rsid w:val="00B65FBA"/>
    <w:rsid w:val="00B66872"/>
    <w:rsid w:val="00B66907"/>
    <w:rsid w:val="00B70DFB"/>
    <w:rsid w:val="00B7111D"/>
    <w:rsid w:val="00B7439D"/>
    <w:rsid w:val="00B759DA"/>
    <w:rsid w:val="00B764F9"/>
    <w:rsid w:val="00B76AD2"/>
    <w:rsid w:val="00B853F2"/>
    <w:rsid w:val="00B85BEB"/>
    <w:rsid w:val="00B91E03"/>
    <w:rsid w:val="00B93C32"/>
    <w:rsid w:val="00BA57A4"/>
    <w:rsid w:val="00BA7210"/>
    <w:rsid w:val="00BA7A19"/>
    <w:rsid w:val="00BB2AD1"/>
    <w:rsid w:val="00BC0377"/>
    <w:rsid w:val="00BC4982"/>
    <w:rsid w:val="00BC6871"/>
    <w:rsid w:val="00BD68CC"/>
    <w:rsid w:val="00BD7378"/>
    <w:rsid w:val="00BD7953"/>
    <w:rsid w:val="00BE1242"/>
    <w:rsid w:val="00BE1F5E"/>
    <w:rsid w:val="00BE6374"/>
    <w:rsid w:val="00BF23DB"/>
    <w:rsid w:val="00BF3293"/>
    <w:rsid w:val="00BF38F5"/>
    <w:rsid w:val="00BF453D"/>
    <w:rsid w:val="00BF583E"/>
    <w:rsid w:val="00C01462"/>
    <w:rsid w:val="00C01AE8"/>
    <w:rsid w:val="00C063AC"/>
    <w:rsid w:val="00C07BBD"/>
    <w:rsid w:val="00C12CA3"/>
    <w:rsid w:val="00C1451A"/>
    <w:rsid w:val="00C158B9"/>
    <w:rsid w:val="00C23594"/>
    <w:rsid w:val="00C24C34"/>
    <w:rsid w:val="00C26E7B"/>
    <w:rsid w:val="00C27524"/>
    <w:rsid w:val="00C279C4"/>
    <w:rsid w:val="00C311CB"/>
    <w:rsid w:val="00C333CA"/>
    <w:rsid w:val="00C349CD"/>
    <w:rsid w:val="00C36B5C"/>
    <w:rsid w:val="00C3765A"/>
    <w:rsid w:val="00C41CC0"/>
    <w:rsid w:val="00C44732"/>
    <w:rsid w:val="00C5605A"/>
    <w:rsid w:val="00C57942"/>
    <w:rsid w:val="00C61C7C"/>
    <w:rsid w:val="00C659FF"/>
    <w:rsid w:val="00C675C0"/>
    <w:rsid w:val="00C738FD"/>
    <w:rsid w:val="00C7445D"/>
    <w:rsid w:val="00C74CFC"/>
    <w:rsid w:val="00C74FE3"/>
    <w:rsid w:val="00C761A3"/>
    <w:rsid w:val="00C772E8"/>
    <w:rsid w:val="00C81DCA"/>
    <w:rsid w:val="00C83EF2"/>
    <w:rsid w:val="00C8419B"/>
    <w:rsid w:val="00C91D87"/>
    <w:rsid w:val="00C92892"/>
    <w:rsid w:val="00C934E0"/>
    <w:rsid w:val="00C95F6B"/>
    <w:rsid w:val="00CA370C"/>
    <w:rsid w:val="00CA757D"/>
    <w:rsid w:val="00CB0622"/>
    <w:rsid w:val="00CB1812"/>
    <w:rsid w:val="00CB439E"/>
    <w:rsid w:val="00CC38DB"/>
    <w:rsid w:val="00CD1794"/>
    <w:rsid w:val="00CD3054"/>
    <w:rsid w:val="00CD3FBC"/>
    <w:rsid w:val="00CD5E4F"/>
    <w:rsid w:val="00CD6DA2"/>
    <w:rsid w:val="00CE098E"/>
    <w:rsid w:val="00CF4FEF"/>
    <w:rsid w:val="00CF777C"/>
    <w:rsid w:val="00D00AC7"/>
    <w:rsid w:val="00D035C9"/>
    <w:rsid w:val="00D03C2C"/>
    <w:rsid w:val="00D066DE"/>
    <w:rsid w:val="00D07819"/>
    <w:rsid w:val="00D103FA"/>
    <w:rsid w:val="00D10F01"/>
    <w:rsid w:val="00D12D1C"/>
    <w:rsid w:val="00D22019"/>
    <w:rsid w:val="00D239B6"/>
    <w:rsid w:val="00D24978"/>
    <w:rsid w:val="00D2539D"/>
    <w:rsid w:val="00D2582F"/>
    <w:rsid w:val="00D27339"/>
    <w:rsid w:val="00D3220D"/>
    <w:rsid w:val="00D33698"/>
    <w:rsid w:val="00D3799C"/>
    <w:rsid w:val="00D4460A"/>
    <w:rsid w:val="00D44D0B"/>
    <w:rsid w:val="00D45672"/>
    <w:rsid w:val="00D468D2"/>
    <w:rsid w:val="00D46ACA"/>
    <w:rsid w:val="00D46F1E"/>
    <w:rsid w:val="00D532E0"/>
    <w:rsid w:val="00D61627"/>
    <w:rsid w:val="00D625CE"/>
    <w:rsid w:val="00D70190"/>
    <w:rsid w:val="00D70ED4"/>
    <w:rsid w:val="00D72571"/>
    <w:rsid w:val="00D74CEE"/>
    <w:rsid w:val="00D762E7"/>
    <w:rsid w:val="00D86391"/>
    <w:rsid w:val="00DA11B0"/>
    <w:rsid w:val="00DA58C5"/>
    <w:rsid w:val="00DB16DF"/>
    <w:rsid w:val="00DB1EB2"/>
    <w:rsid w:val="00DB3B32"/>
    <w:rsid w:val="00DB64E6"/>
    <w:rsid w:val="00DB669F"/>
    <w:rsid w:val="00DB7062"/>
    <w:rsid w:val="00DB7D4C"/>
    <w:rsid w:val="00DC085E"/>
    <w:rsid w:val="00DC3FEF"/>
    <w:rsid w:val="00DC7522"/>
    <w:rsid w:val="00DD1E00"/>
    <w:rsid w:val="00DD59AE"/>
    <w:rsid w:val="00DE2113"/>
    <w:rsid w:val="00DE761F"/>
    <w:rsid w:val="00DF1858"/>
    <w:rsid w:val="00DF1ED6"/>
    <w:rsid w:val="00DF4744"/>
    <w:rsid w:val="00DF5F15"/>
    <w:rsid w:val="00DF605E"/>
    <w:rsid w:val="00E01910"/>
    <w:rsid w:val="00E02DC2"/>
    <w:rsid w:val="00E06BCA"/>
    <w:rsid w:val="00E10539"/>
    <w:rsid w:val="00E11AA0"/>
    <w:rsid w:val="00E16D1A"/>
    <w:rsid w:val="00E17A7D"/>
    <w:rsid w:val="00E201E8"/>
    <w:rsid w:val="00E22718"/>
    <w:rsid w:val="00E23397"/>
    <w:rsid w:val="00E274AF"/>
    <w:rsid w:val="00E27837"/>
    <w:rsid w:val="00E3507C"/>
    <w:rsid w:val="00E42B6F"/>
    <w:rsid w:val="00E42FDE"/>
    <w:rsid w:val="00E46411"/>
    <w:rsid w:val="00E465CA"/>
    <w:rsid w:val="00E47AC6"/>
    <w:rsid w:val="00E50ED4"/>
    <w:rsid w:val="00E54E61"/>
    <w:rsid w:val="00E54FA8"/>
    <w:rsid w:val="00E57D6A"/>
    <w:rsid w:val="00E618FF"/>
    <w:rsid w:val="00E65688"/>
    <w:rsid w:val="00E74FA8"/>
    <w:rsid w:val="00E77614"/>
    <w:rsid w:val="00E80FAB"/>
    <w:rsid w:val="00E81ABA"/>
    <w:rsid w:val="00E83529"/>
    <w:rsid w:val="00E96020"/>
    <w:rsid w:val="00EA2E49"/>
    <w:rsid w:val="00EA7B9A"/>
    <w:rsid w:val="00EB1791"/>
    <w:rsid w:val="00EB23F4"/>
    <w:rsid w:val="00EB42E5"/>
    <w:rsid w:val="00EB6864"/>
    <w:rsid w:val="00EC50D1"/>
    <w:rsid w:val="00EC602A"/>
    <w:rsid w:val="00EE07BB"/>
    <w:rsid w:val="00EE17FD"/>
    <w:rsid w:val="00EE2584"/>
    <w:rsid w:val="00EE7512"/>
    <w:rsid w:val="00EF0045"/>
    <w:rsid w:val="00EF019F"/>
    <w:rsid w:val="00EF0941"/>
    <w:rsid w:val="00EF292F"/>
    <w:rsid w:val="00EF43E0"/>
    <w:rsid w:val="00EF52EA"/>
    <w:rsid w:val="00F0082D"/>
    <w:rsid w:val="00F03661"/>
    <w:rsid w:val="00F1219F"/>
    <w:rsid w:val="00F132FF"/>
    <w:rsid w:val="00F22A92"/>
    <w:rsid w:val="00F25718"/>
    <w:rsid w:val="00F274B3"/>
    <w:rsid w:val="00F27686"/>
    <w:rsid w:val="00F315C2"/>
    <w:rsid w:val="00F32D69"/>
    <w:rsid w:val="00F33EC9"/>
    <w:rsid w:val="00F34B56"/>
    <w:rsid w:val="00F3560A"/>
    <w:rsid w:val="00F36498"/>
    <w:rsid w:val="00F3727A"/>
    <w:rsid w:val="00F40145"/>
    <w:rsid w:val="00F42261"/>
    <w:rsid w:val="00F42985"/>
    <w:rsid w:val="00F46AC2"/>
    <w:rsid w:val="00F46BA2"/>
    <w:rsid w:val="00F541E1"/>
    <w:rsid w:val="00F57FE7"/>
    <w:rsid w:val="00F60690"/>
    <w:rsid w:val="00F62247"/>
    <w:rsid w:val="00F626A5"/>
    <w:rsid w:val="00F63D1C"/>
    <w:rsid w:val="00F64BA5"/>
    <w:rsid w:val="00F758A8"/>
    <w:rsid w:val="00F807B0"/>
    <w:rsid w:val="00F81361"/>
    <w:rsid w:val="00F857DE"/>
    <w:rsid w:val="00F86978"/>
    <w:rsid w:val="00F87217"/>
    <w:rsid w:val="00F94E90"/>
    <w:rsid w:val="00FA0B7D"/>
    <w:rsid w:val="00FA3C64"/>
    <w:rsid w:val="00FB2CA4"/>
    <w:rsid w:val="00FB319B"/>
    <w:rsid w:val="00FB5EAF"/>
    <w:rsid w:val="00FB6BB9"/>
    <w:rsid w:val="00FB7AC2"/>
    <w:rsid w:val="00FC0B17"/>
    <w:rsid w:val="00FC3E6B"/>
    <w:rsid w:val="00FC4B5A"/>
    <w:rsid w:val="00FC4F2B"/>
    <w:rsid w:val="00FD0874"/>
    <w:rsid w:val="00FD1825"/>
    <w:rsid w:val="00FD2D2C"/>
    <w:rsid w:val="00FD3409"/>
    <w:rsid w:val="00FD3F3D"/>
    <w:rsid w:val="00FD54FC"/>
    <w:rsid w:val="00FD634D"/>
    <w:rsid w:val="00FE084C"/>
    <w:rsid w:val="00FE217A"/>
    <w:rsid w:val="00FE25D2"/>
    <w:rsid w:val="00FE70DE"/>
    <w:rsid w:val="00FF3D85"/>
    <w:rsid w:val="00FF627E"/>
    <w:rsid w:val="00FF64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221</Words>
  <Characters>1265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State of Iowa</Company>
  <LinksUpToDate>false</LinksUpToDate>
  <CharactersWithSpaces>1484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Wheelock, Nancy [DAS]</dc:creator>
  <cp:lastModifiedBy>Janssen, Julie [DAS]</cp:lastModifiedBy>
  <cp:revision>2</cp:revision>
  <dcterms:created xsi:type="dcterms:W3CDTF">2018-01-10T21:28:00Z</dcterms:created>
  <dcterms:modified xsi:type="dcterms:W3CDTF">2018-01-10T21:28:00Z</dcterms:modified>
</cp:coreProperties>
</file>